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18" w:rsidRDefault="00EB7873" w:rsidP="00EB7873">
      <w:pPr>
        <w:jc w:val="center"/>
        <w:rPr>
          <w:b/>
        </w:rPr>
      </w:pPr>
      <w:r>
        <w:rPr>
          <w:b/>
        </w:rPr>
        <w:t>Society for Disability Studies Board Meeting</w:t>
      </w:r>
    </w:p>
    <w:p w:rsidR="00EB7873" w:rsidRDefault="008167D9" w:rsidP="00EB7873">
      <w:pPr>
        <w:jc w:val="center"/>
        <w:rPr>
          <w:b/>
        </w:rPr>
      </w:pPr>
      <w:r>
        <w:rPr>
          <w:b/>
        </w:rPr>
        <w:t>November 24</w:t>
      </w:r>
      <w:r w:rsidR="00EB7873">
        <w:rPr>
          <w:b/>
        </w:rPr>
        <w:t>, 2015</w:t>
      </w:r>
    </w:p>
    <w:p w:rsidR="00CE0A6D" w:rsidRPr="00EB7873" w:rsidRDefault="00EB7873" w:rsidP="00EB7873">
      <w:r>
        <w:rPr>
          <w:b/>
        </w:rPr>
        <w:t xml:space="preserve">In Attendance: </w:t>
      </w:r>
      <w:r w:rsidR="003C2962">
        <w:t xml:space="preserve">Brenda </w:t>
      </w:r>
      <w:proofErr w:type="spellStart"/>
      <w:r w:rsidR="003C2962">
        <w:t>Brueggemann</w:t>
      </w:r>
      <w:proofErr w:type="spellEnd"/>
      <w:r w:rsidR="003C2962">
        <w:t xml:space="preserve">, Sami Schalk, </w:t>
      </w:r>
      <w:r w:rsidR="003A4E5C">
        <w:t xml:space="preserve">Joanne </w:t>
      </w:r>
      <w:proofErr w:type="spellStart"/>
      <w:r w:rsidR="003A4E5C">
        <w:t>Woiak</w:t>
      </w:r>
      <w:proofErr w:type="spellEnd"/>
      <w:r w:rsidR="003A4E5C">
        <w:t xml:space="preserve">, Juliann </w:t>
      </w:r>
      <w:proofErr w:type="spellStart"/>
      <w:r w:rsidR="003A4E5C">
        <w:t>Anesi</w:t>
      </w:r>
      <w:proofErr w:type="spellEnd"/>
      <w:r w:rsidR="003A4E5C">
        <w:t>, Phil Smith</w:t>
      </w:r>
      <w:r w:rsidR="00C64759">
        <w:t xml:space="preserve"> (leaves at 5:20)</w:t>
      </w:r>
      <w:r w:rsidR="003A4E5C">
        <w:t>, Mel Chen, Frank Wyman,</w:t>
      </w:r>
      <w:r w:rsidR="00CE0A6D">
        <w:t xml:space="preserve"> </w:t>
      </w:r>
      <w:proofErr w:type="spellStart"/>
      <w:r w:rsidR="00CE0A6D">
        <w:t>Fumni</w:t>
      </w:r>
      <w:proofErr w:type="spellEnd"/>
      <w:r w:rsidR="00CE0A6D">
        <w:t xml:space="preserve"> </w:t>
      </w:r>
      <w:proofErr w:type="spellStart"/>
      <w:r w:rsidR="00CE0A6D">
        <w:t>Akinpelu</w:t>
      </w:r>
      <w:proofErr w:type="spellEnd"/>
      <w:r w:rsidR="00CE0A6D">
        <w:t>,</w:t>
      </w:r>
      <w:r w:rsidR="00EF2B54">
        <w:t xml:space="preserve"> </w:t>
      </w:r>
      <w:proofErr w:type="spellStart"/>
      <w:r w:rsidR="00EF2B54">
        <w:t>Ibby</w:t>
      </w:r>
      <w:proofErr w:type="spellEnd"/>
      <w:r w:rsidR="00EF2B54">
        <w:t xml:space="preserve"> Grace (arrives at 5:10pm</w:t>
      </w:r>
      <w:r w:rsidR="00C64759">
        <w:t>, leaves at 5:30</w:t>
      </w:r>
      <w:r w:rsidR="00EF2B54">
        <w:t>)</w:t>
      </w:r>
    </w:p>
    <w:p w:rsidR="00EB7873" w:rsidRDefault="00EB7873" w:rsidP="00EB7873">
      <w:pPr>
        <w:rPr>
          <w:b/>
        </w:rPr>
      </w:pPr>
      <w:r>
        <w:rPr>
          <w:b/>
        </w:rPr>
        <w:t>Regrets:</w:t>
      </w:r>
      <w:r w:rsidR="00665951">
        <w:rPr>
          <w:b/>
        </w:rPr>
        <w:t xml:space="preserve"> </w:t>
      </w:r>
      <w:r w:rsidR="008167D9">
        <w:t xml:space="preserve">Helen </w:t>
      </w:r>
      <w:proofErr w:type="spellStart"/>
      <w:r w:rsidR="008167D9">
        <w:t>Meekosha</w:t>
      </w:r>
      <w:proofErr w:type="spellEnd"/>
      <w:r w:rsidR="008167D9">
        <w:t>,</w:t>
      </w:r>
    </w:p>
    <w:p w:rsidR="00EB7873" w:rsidRDefault="00EB7873" w:rsidP="00EB7873">
      <w:r>
        <w:rPr>
          <w:b/>
        </w:rPr>
        <w:t>Missing:</w:t>
      </w:r>
      <w:r w:rsidR="003C2962">
        <w:rPr>
          <w:b/>
        </w:rPr>
        <w:t xml:space="preserve"> </w:t>
      </w:r>
      <w:r w:rsidR="00FB1FF6">
        <w:t>Mallory Kay Nelson,</w:t>
      </w:r>
    </w:p>
    <w:p w:rsidR="003A4E5C" w:rsidRDefault="003A4E5C" w:rsidP="00EB7873"/>
    <w:p w:rsidR="00EF2B54" w:rsidRDefault="00C116C8" w:rsidP="00EB7873">
      <w:pPr>
        <w:rPr>
          <w:b/>
        </w:rPr>
      </w:pPr>
      <w:r>
        <w:rPr>
          <w:b/>
        </w:rPr>
        <w:t>Meeting</w:t>
      </w:r>
      <w:r w:rsidR="00EF2B54">
        <w:rPr>
          <w:b/>
        </w:rPr>
        <w:t xml:space="preserve"> begun at 4:35PM Eastern Standard Time</w:t>
      </w:r>
    </w:p>
    <w:p w:rsidR="00EF2B54" w:rsidRDefault="00EF2B54" w:rsidP="00EB7873">
      <w:pPr>
        <w:rPr>
          <w:b/>
        </w:rPr>
      </w:pPr>
    </w:p>
    <w:p w:rsidR="003A4E5C" w:rsidRDefault="003A4E5C" w:rsidP="00EB7873">
      <w:r>
        <w:rPr>
          <w:b/>
        </w:rPr>
        <w:t xml:space="preserve">October Minutes: </w:t>
      </w:r>
      <w:r>
        <w:t>Frank motions to approve minutes. Sami seconds.</w:t>
      </w:r>
      <w:r w:rsidR="00CE0A6D">
        <w:t xml:space="preserve"> Motion approved unanimously. </w:t>
      </w:r>
    </w:p>
    <w:p w:rsidR="00CE0A6D" w:rsidRDefault="00CE0A6D" w:rsidP="00EB7873"/>
    <w:p w:rsidR="00CE0A6D" w:rsidRDefault="00CE0A6D" w:rsidP="00EB7873">
      <w:r>
        <w:rPr>
          <w:b/>
        </w:rPr>
        <w:t xml:space="preserve">Budget Discussion: </w:t>
      </w:r>
      <w:r>
        <w:t xml:space="preserve">Brenda explains that she, Sami and Phil met with Mike the day after our October board meeting. During that meeting the Executive Committee explained why we did not approve the proposed 2016 budget and the financial concerns we have. Brenda has been in touch with an auditor </w:t>
      </w:r>
      <w:r w:rsidR="00EB46A0">
        <w:t xml:space="preserve">and </w:t>
      </w:r>
      <w:r>
        <w:t>would like the boa</w:t>
      </w:r>
      <w:r w:rsidR="00EB46A0">
        <w:t>rd to approve an external audit</w:t>
      </w:r>
      <w:r>
        <w:t>.</w:t>
      </w:r>
      <w:r w:rsidR="00EB46A0">
        <w:t xml:space="preserve"> The board discusses this getting an audit performed.</w:t>
      </w:r>
      <w:r>
        <w:t xml:space="preserve"> Brenda opens this up for discussion. Frank would like to know what it would cost.</w:t>
      </w:r>
      <w:bookmarkStart w:id="0" w:name="_GoBack"/>
      <w:bookmarkEnd w:id="0"/>
      <w:r w:rsidR="00551F2A">
        <w:t xml:space="preserve"> Sami motions to approve Phil and Brenda speaking with an outside auditor and allowing the Executive Committee to make the financial decision on the amount. Frank seconds. Motion approved unanimously.</w:t>
      </w:r>
    </w:p>
    <w:p w:rsidR="00551F2A" w:rsidRDefault="00551F2A" w:rsidP="00EB7873"/>
    <w:p w:rsidR="00551F2A" w:rsidRDefault="00551F2A" w:rsidP="00EB7873">
      <w:r>
        <w:t>Frank motions we move into executive session. Juliann seconds. Motion approve unanimously.</w:t>
      </w:r>
    </w:p>
    <w:p w:rsidR="00551F2A" w:rsidRDefault="00551F2A" w:rsidP="00EB7873"/>
    <w:p w:rsidR="00A32FD3" w:rsidRPr="00E03E3E" w:rsidRDefault="00551F2A" w:rsidP="00E03E3E">
      <w:pPr>
        <w:rPr>
          <w:i/>
        </w:rPr>
      </w:pPr>
      <w:r>
        <w:rPr>
          <w:b/>
        </w:rPr>
        <w:t xml:space="preserve">Executive Session: </w:t>
      </w:r>
      <w:r w:rsidR="00E03E3E">
        <w:rPr>
          <w:i/>
        </w:rPr>
        <w:t>Notes available to board members upon request.</w:t>
      </w:r>
    </w:p>
    <w:p w:rsidR="00E216CC" w:rsidRDefault="00E216CC" w:rsidP="00EB7873"/>
    <w:p w:rsidR="00435EE9" w:rsidRPr="00E03E3E" w:rsidRDefault="00E216CC" w:rsidP="00EB7873">
      <w:r>
        <w:t>Sami motions to adjourn the meeting. Joanne seconds. Meeting adjourned at 5:49PM Eastern.</w:t>
      </w:r>
    </w:p>
    <w:sectPr w:rsidR="00435EE9" w:rsidRPr="00E03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73"/>
    <w:rsid w:val="00034E8A"/>
    <w:rsid w:val="00130612"/>
    <w:rsid w:val="00295C3E"/>
    <w:rsid w:val="002A2522"/>
    <w:rsid w:val="002F458A"/>
    <w:rsid w:val="00303082"/>
    <w:rsid w:val="003A4E5C"/>
    <w:rsid w:val="003C2962"/>
    <w:rsid w:val="00435EE9"/>
    <w:rsid w:val="005057F5"/>
    <w:rsid w:val="00551F2A"/>
    <w:rsid w:val="00665951"/>
    <w:rsid w:val="006920E0"/>
    <w:rsid w:val="006B3A18"/>
    <w:rsid w:val="006F1C79"/>
    <w:rsid w:val="008167D9"/>
    <w:rsid w:val="00A32FD3"/>
    <w:rsid w:val="00A87E49"/>
    <w:rsid w:val="00AC6E73"/>
    <w:rsid w:val="00C116C8"/>
    <w:rsid w:val="00C64759"/>
    <w:rsid w:val="00CE0A6D"/>
    <w:rsid w:val="00D3463E"/>
    <w:rsid w:val="00E03E3E"/>
    <w:rsid w:val="00E216CC"/>
    <w:rsid w:val="00E6094A"/>
    <w:rsid w:val="00E92E97"/>
    <w:rsid w:val="00EB46A0"/>
    <w:rsid w:val="00EB7873"/>
    <w:rsid w:val="00EF2B54"/>
    <w:rsid w:val="00FB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56AD0-D683-45CE-BC57-3C62B814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Sami D</dc:creator>
  <cp:keywords/>
  <dc:description/>
  <cp:lastModifiedBy>Schalk, Sami D</cp:lastModifiedBy>
  <cp:revision>3</cp:revision>
  <dcterms:created xsi:type="dcterms:W3CDTF">2016-03-09T22:04:00Z</dcterms:created>
  <dcterms:modified xsi:type="dcterms:W3CDTF">2016-03-09T22:06:00Z</dcterms:modified>
</cp:coreProperties>
</file>