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F187" w14:textId="2E378EE6" w:rsidR="00C24CAB" w:rsidRDefault="00C24CAB" w:rsidP="00C24CAB">
      <w:pPr>
        <w:pStyle w:val="Title"/>
      </w:pPr>
      <w:r w:rsidRPr="00C24CAB">
        <w:t>SDS@OSU 2022 Individual Presentation Submission Form – April 9-12, 2022 Virtual Conference</w:t>
      </w:r>
    </w:p>
    <w:p w14:paraId="2513A566" w14:textId="77777777" w:rsidR="00EE06BF" w:rsidRDefault="00EE06BF" w:rsidP="00EE06BF">
      <w:r>
        <w:t xml:space="preserve">This form is for individual presentation submissions. </w:t>
      </w:r>
    </w:p>
    <w:p w14:paraId="2471D424" w14:textId="5605C611" w:rsidR="00EE06BF" w:rsidRDefault="00EE06BF" w:rsidP="00EE06BF">
      <w:r>
        <w:t>The submission portal will be open until January 7, 2022.</w:t>
      </w:r>
    </w:p>
    <w:p w14:paraId="06435A11" w14:textId="77777777" w:rsidR="000B778F" w:rsidRDefault="000B778F" w:rsidP="000B778F">
      <w:r>
        <w:t>The Society for Disability Studies (SDS) is pleased to co-conference for the 5th time with The Ohio State University’s (OSU) Multiple Perspectives on Access, Inclusion, and Disability conference in April 2022. SDS plans to schedule conference events April 9-12, 2022.</w:t>
      </w:r>
    </w:p>
    <w:p w14:paraId="7F6E4D8A" w14:textId="77777777" w:rsidR="000B778F" w:rsidRDefault="000B778F" w:rsidP="000B778F">
      <w:r>
        <w:t xml:space="preserve">Generously funded by The Ohio State University and the Ethel Louise Armstrong Endowment, the OSU Multiple Perspectives Conference is extending its support to include SDS. Now in its 21st year, the OSU conference, running April 11-12, 2022, expands perspectives on disability and enhances community resources for a broad and diverse audience. </w:t>
      </w:r>
    </w:p>
    <w:p w14:paraId="66E5113E" w14:textId="495BD7D8" w:rsidR="000B778F" w:rsidRDefault="000B778F" w:rsidP="000B778F">
      <w:r>
        <w:t xml:space="preserve">The SDS@OSU activities are open to all to attend but will be arranged, proposed, peer-reviewed, and presented only by SDS Members. For information about becoming an SDS member or renewing for 2022 (no one is turned away for an inability to pay), please visit our website: </w:t>
      </w:r>
      <w:hyperlink r:id="rId7" w:history="1">
        <w:r w:rsidR="002E6DC0" w:rsidRPr="00C912F9">
          <w:rPr>
            <w:rStyle w:val="Hyperlink"/>
          </w:rPr>
          <w:t>http://disstudies.org</w:t>
        </w:r>
      </w:hyperlink>
      <w:r>
        <w:t>. Your membership status will be checked at registration.</w:t>
      </w:r>
    </w:p>
    <w:p w14:paraId="368C4D1F" w14:textId="5734D149" w:rsidR="000B778F" w:rsidRDefault="000B778F" w:rsidP="000B778F">
      <w:r>
        <w:t>We welcome proposals in all areas of disability studies, but especially those submissions premised on the SDS@OSU theme. We strongly encourage submitters to collaborate as a form of community care during these times, and to propose works in progress. We typically accept only one presentation per person as lead author, but additional submissions may be considered.</w:t>
      </w:r>
    </w:p>
    <w:p w14:paraId="736A3F3F" w14:textId="270FD6AE" w:rsidR="00C9223F" w:rsidRDefault="00C9223F" w:rsidP="00C9223F">
      <w:pPr>
        <w:pStyle w:val="Heading2"/>
      </w:pPr>
      <w:r>
        <w:t>Submitter’s Email:</w:t>
      </w:r>
    </w:p>
    <w:p w14:paraId="25AB9360" w14:textId="574979CF" w:rsidR="00C9223F" w:rsidRPr="00EE06BF" w:rsidRDefault="000B778F" w:rsidP="00C9223F">
      <w:pPr>
        <w:pStyle w:val="ListParagraph"/>
        <w:numPr>
          <w:ilvl w:val="0"/>
          <w:numId w:val="2"/>
        </w:numPr>
      </w:pPr>
      <w:r>
        <w:t xml:space="preserve"> </w:t>
      </w:r>
    </w:p>
    <w:p w14:paraId="61888A32" w14:textId="77777777" w:rsidR="000B778F" w:rsidRDefault="000B778F">
      <w:pPr>
        <w:rPr>
          <w:b/>
          <w:bCs/>
          <w:sz w:val="28"/>
          <w:szCs w:val="28"/>
        </w:rPr>
      </w:pPr>
      <w:r>
        <w:br w:type="page"/>
      </w:r>
    </w:p>
    <w:p w14:paraId="6DCF37B1" w14:textId="204DBE41" w:rsidR="00C24CAB" w:rsidRDefault="00C24CAB" w:rsidP="00C24CAB">
      <w:pPr>
        <w:pStyle w:val="Heading1"/>
      </w:pPr>
      <w:r w:rsidRPr="00C24CAB">
        <w:lastRenderedPageBreak/>
        <w:t>Individual Presentation Information (Title, Description, Keywords, Global DS)</w:t>
      </w:r>
    </w:p>
    <w:p w14:paraId="645735C4" w14:textId="716264CE" w:rsidR="00C24CAB" w:rsidRPr="00C24CAB" w:rsidRDefault="00C24CAB" w:rsidP="00C24CAB">
      <w:r w:rsidRPr="00C24CAB">
        <w:t>Submissions are tagged by the email address and title that you provide. Please do NOT change either of these. Abstracts and Presenters' email and biographies will appear on the conference program.</w:t>
      </w:r>
    </w:p>
    <w:p w14:paraId="4C1786CE" w14:textId="73C1D32C" w:rsidR="008D43F9" w:rsidRPr="00C24CAB" w:rsidRDefault="002B1FFC" w:rsidP="00C24CAB">
      <w:pPr>
        <w:pStyle w:val="Heading2"/>
      </w:pPr>
      <w:r w:rsidRPr="00C24CAB">
        <w:t xml:space="preserve">Title of Individual Presentation Submission: </w:t>
      </w:r>
    </w:p>
    <w:p w14:paraId="2A1A8E0C" w14:textId="31515A7A" w:rsidR="002B1FFC" w:rsidRPr="00C24CAB" w:rsidRDefault="002B1FFC" w:rsidP="00C24CAB">
      <w:pPr>
        <w:pStyle w:val="ListParagraph"/>
        <w:numPr>
          <w:ilvl w:val="0"/>
          <w:numId w:val="1"/>
        </w:numPr>
      </w:pPr>
    </w:p>
    <w:p w14:paraId="1AA8BE3A" w14:textId="63CE83CF" w:rsidR="002B1FFC" w:rsidRPr="00C24CAB" w:rsidRDefault="002B1FFC" w:rsidP="00C24CAB">
      <w:pPr>
        <w:pStyle w:val="Heading2"/>
      </w:pPr>
      <w:r w:rsidRPr="00C24CAB">
        <w:t xml:space="preserve">Abstract or Brief Description of Individual Presentation: </w:t>
      </w:r>
    </w:p>
    <w:p w14:paraId="4021FA16" w14:textId="5CB71F53" w:rsidR="002B1FFC" w:rsidRPr="00C24CAB" w:rsidRDefault="002B1FFC" w:rsidP="00C24CAB">
      <w:r w:rsidRPr="00C24CAB">
        <w:t>No more than 150 words and only in one paragraph. This will be anonymously peer-reviewed and included in the conference program, if accepted.</w:t>
      </w:r>
    </w:p>
    <w:p w14:paraId="78398AAA" w14:textId="3598E71A" w:rsidR="002B1FFC" w:rsidRPr="00C24CAB" w:rsidRDefault="002B1FFC" w:rsidP="00C24CAB">
      <w:pPr>
        <w:pStyle w:val="ListParagraph"/>
        <w:numPr>
          <w:ilvl w:val="0"/>
          <w:numId w:val="1"/>
        </w:numPr>
      </w:pPr>
    </w:p>
    <w:p w14:paraId="0516F3C6" w14:textId="57AB729B" w:rsidR="002B1FFC" w:rsidRPr="00C24CAB" w:rsidRDefault="002B1FFC" w:rsidP="00C24CAB">
      <w:pPr>
        <w:pStyle w:val="Heading2"/>
      </w:pPr>
      <w:r w:rsidRPr="00C24CAB">
        <w:t>Long Description of Individual Presentation:</w:t>
      </w:r>
    </w:p>
    <w:p w14:paraId="67588C88" w14:textId="7AB61C91" w:rsidR="002B1FFC" w:rsidRPr="00C24CAB" w:rsidRDefault="002B1FFC" w:rsidP="00C24CAB">
      <w:r w:rsidRPr="00C24CAB">
        <w:t>Share a description of the work being proposed up to 750 words.</w:t>
      </w:r>
    </w:p>
    <w:p w14:paraId="3772D439" w14:textId="3231AC40" w:rsidR="002B1FFC" w:rsidRPr="00C24CAB" w:rsidRDefault="002B1FFC" w:rsidP="00C24CAB">
      <w:pPr>
        <w:pStyle w:val="ListParagraph"/>
        <w:numPr>
          <w:ilvl w:val="0"/>
          <w:numId w:val="1"/>
        </w:numPr>
      </w:pPr>
    </w:p>
    <w:p w14:paraId="17E7B181" w14:textId="4906DB52" w:rsidR="002B1FFC" w:rsidRPr="00C24CAB" w:rsidRDefault="002B1FFC" w:rsidP="00C24CAB">
      <w:pPr>
        <w:pStyle w:val="Heading2"/>
      </w:pPr>
      <w:r w:rsidRPr="00C24CAB">
        <w:t>First Topical Keyword for Individual Presentation:</w:t>
      </w:r>
    </w:p>
    <w:p w14:paraId="2718A61E" w14:textId="6C9ADED7" w:rsidR="002B1FFC" w:rsidRPr="00C24CAB" w:rsidRDefault="002B1FFC" w:rsidP="00C24CAB">
      <w:pPr>
        <w:pStyle w:val="ListParagraph"/>
        <w:numPr>
          <w:ilvl w:val="0"/>
          <w:numId w:val="1"/>
        </w:numPr>
      </w:pPr>
    </w:p>
    <w:p w14:paraId="3F49968B" w14:textId="20769142" w:rsidR="002B1FFC" w:rsidRPr="00C24CAB" w:rsidRDefault="002B1FFC" w:rsidP="00C24CAB">
      <w:pPr>
        <w:pStyle w:val="Heading2"/>
      </w:pPr>
      <w:r w:rsidRPr="00C24CAB">
        <w:t xml:space="preserve">Second Topical Keyword for Individual Presentation: </w:t>
      </w:r>
    </w:p>
    <w:p w14:paraId="7FAF4233" w14:textId="092C88CF" w:rsidR="002B1FFC" w:rsidRPr="00C24CAB" w:rsidRDefault="002B1FFC" w:rsidP="00C24CAB">
      <w:pPr>
        <w:pStyle w:val="ListParagraph"/>
        <w:numPr>
          <w:ilvl w:val="0"/>
          <w:numId w:val="1"/>
        </w:numPr>
      </w:pPr>
    </w:p>
    <w:p w14:paraId="6646873B" w14:textId="2ABF87CC" w:rsidR="002B1FFC" w:rsidRDefault="002B1FFC" w:rsidP="00C24CAB">
      <w:pPr>
        <w:pStyle w:val="Heading2"/>
      </w:pPr>
      <w:r w:rsidRPr="00C24CAB">
        <w:t xml:space="preserve">Third Topical Keyword for Individual Presentation: </w:t>
      </w:r>
    </w:p>
    <w:p w14:paraId="10C96365" w14:textId="581FC1F0" w:rsidR="00C24CAB" w:rsidRDefault="00C24CAB" w:rsidP="00C24CAB">
      <w:pPr>
        <w:pStyle w:val="ListParagraph"/>
        <w:numPr>
          <w:ilvl w:val="0"/>
          <w:numId w:val="1"/>
        </w:numPr>
      </w:pPr>
    </w:p>
    <w:p w14:paraId="10D56FF7" w14:textId="77777777" w:rsidR="00DD5399" w:rsidRDefault="00C24CAB" w:rsidP="00DD5399">
      <w:pPr>
        <w:pStyle w:val="Heading2"/>
      </w:pPr>
      <w:r w:rsidRPr="00C24CAB">
        <w:t>Do you want your individual presentation to be included in the Global Disability Studies strand at SDS@OSU 2022?</w:t>
      </w:r>
      <w:r w:rsidR="00DD5399">
        <w:t xml:space="preserve"> </w:t>
      </w:r>
    </w:p>
    <w:p w14:paraId="7E5AC539" w14:textId="39085C9B" w:rsidR="00DD5399" w:rsidRPr="00DD5399" w:rsidRDefault="00DD5399" w:rsidP="00DD5399">
      <w:r>
        <w:t>Type “Yes” or “No” below.</w:t>
      </w:r>
    </w:p>
    <w:p w14:paraId="37823598" w14:textId="69B41ADC" w:rsidR="00C24CAB" w:rsidRPr="00DD5399" w:rsidRDefault="00C24CAB" w:rsidP="00DD5399">
      <w:pPr>
        <w:pStyle w:val="ListParagraph"/>
        <w:numPr>
          <w:ilvl w:val="0"/>
          <w:numId w:val="1"/>
        </w:numPr>
        <w:rPr>
          <w:b/>
          <w:bCs/>
          <w:sz w:val="28"/>
          <w:szCs w:val="28"/>
        </w:rPr>
      </w:pPr>
    </w:p>
    <w:p w14:paraId="7FC7B2B8" w14:textId="77777777" w:rsidR="00DD5399" w:rsidRDefault="00DD5399">
      <w:pPr>
        <w:rPr>
          <w:b/>
          <w:bCs/>
          <w:sz w:val="28"/>
          <w:szCs w:val="28"/>
        </w:rPr>
      </w:pPr>
      <w:r>
        <w:br w:type="page"/>
      </w:r>
    </w:p>
    <w:p w14:paraId="5E55EBFC" w14:textId="7995B82E" w:rsidR="00C24CAB" w:rsidRDefault="00C24CAB" w:rsidP="00C24CAB">
      <w:pPr>
        <w:pStyle w:val="Heading1"/>
      </w:pPr>
      <w:r w:rsidRPr="00C24CAB">
        <w:lastRenderedPageBreak/>
        <w:t>Individual Presenter Information</w:t>
      </w:r>
    </w:p>
    <w:p w14:paraId="43A592F3" w14:textId="3ED45EB4" w:rsidR="00C24CAB" w:rsidRDefault="00C24CAB" w:rsidP="00C24CAB">
      <w:r w:rsidRPr="00C24CAB">
        <w:t>The person submitting for the individual presentation is responsible for this entire submission.</w:t>
      </w:r>
    </w:p>
    <w:p w14:paraId="7441ED9D" w14:textId="7D0AFE78" w:rsidR="00C24CAB" w:rsidRPr="00C24CAB" w:rsidRDefault="00C24CAB" w:rsidP="00C24CAB">
      <w:pPr>
        <w:pStyle w:val="Heading2"/>
      </w:pPr>
      <w:r w:rsidRPr="00C24CAB">
        <w:t xml:space="preserve">Last Name: </w:t>
      </w:r>
    </w:p>
    <w:p w14:paraId="29D13031" w14:textId="6B3F1456" w:rsidR="00C24CAB" w:rsidRDefault="00C24CAB" w:rsidP="00C24CAB">
      <w:pPr>
        <w:pStyle w:val="ListParagraph"/>
        <w:numPr>
          <w:ilvl w:val="0"/>
          <w:numId w:val="1"/>
        </w:numPr>
      </w:pPr>
    </w:p>
    <w:p w14:paraId="01459DBE" w14:textId="64BB269A" w:rsidR="00C24CAB" w:rsidRDefault="00C24CAB" w:rsidP="00C24CAB">
      <w:pPr>
        <w:pStyle w:val="Heading2"/>
      </w:pPr>
      <w:r>
        <w:t xml:space="preserve">First Name: </w:t>
      </w:r>
    </w:p>
    <w:p w14:paraId="7AC4D123" w14:textId="384FCDB9" w:rsidR="00C24CAB" w:rsidRDefault="00C24CAB" w:rsidP="00C24CAB">
      <w:pPr>
        <w:pStyle w:val="ListParagraph"/>
        <w:numPr>
          <w:ilvl w:val="0"/>
          <w:numId w:val="1"/>
        </w:numPr>
      </w:pPr>
    </w:p>
    <w:p w14:paraId="454A459B" w14:textId="24FE4D47" w:rsidR="00C24CAB" w:rsidRDefault="00C24CAB" w:rsidP="00C24CAB">
      <w:pPr>
        <w:pStyle w:val="Heading2"/>
      </w:pPr>
      <w:r w:rsidRPr="00C24CAB">
        <w:t>Affiliation(s)</w:t>
      </w:r>
      <w:r>
        <w:t xml:space="preserve">: </w:t>
      </w:r>
    </w:p>
    <w:p w14:paraId="4AE76E64" w14:textId="0AA249C3" w:rsidR="00C24CAB" w:rsidRDefault="00C24CAB" w:rsidP="00C24CAB">
      <w:pPr>
        <w:pStyle w:val="ListParagraph"/>
        <w:numPr>
          <w:ilvl w:val="0"/>
          <w:numId w:val="1"/>
        </w:numPr>
      </w:pPr>
    </w:p>
    <w:p w14:paraId="52C2CC18" w14:textId="0795EB52" w:rsidR="00C24CAB" w:rsidRDefault="00C24CAB" w:rsidP="00C24CAB">
      <w:pPr>
        <w:pStyle w:val="Heading2"/>
      </w:pPr>
      <w:r w:rsidRPr="00C24CAB">
        <w:t>Street Address</w:t>
      </w:r>
      <w:r>
        <w:t xml:space="preserve">: </w:t>
      </w:r>
    </w:p>
    <w:p w14:paraId="1D714B2F" w14:textId="4DD489C5" w:rsidR="00C24CAB" w:rsidRDefault="00C24CAB" w:rsidP="00DD5399">
      <w:pPr>
        <w:pStyle w:val="ListParagraph"/>
        <w:numPr>
          <w:ilvl w:val="0"/>
          <w:numId w:val="1"/>
        </w:numPr>
      </w:pPr>
    </w:p>
    <w:p w14:paraId="6E0DEB6C" w14:textId="092520A9" w:rsidR="00DD5399" w:rsidRDefault="00DD5399" w:rsidP="00DD5399">
      <w:pPr>
        <w:pStyle w:val="Heading2"/>
      </w:pPr>
      <w:r w:rsidRPr="00DD5399">
        <w:t>City and State or Province</w:t>
      </w:r>
      <w:r w:rsidR="00EE06BF">
        <w:t xml:space="preserve">: </w:t>
      </w:r>
    </w:p>
    <w:p w14:paraId="7ED482FF" w14:textId="04C31814" w:rsidR="00DD5399" w:rsidRDefault="00DD5399" w:rsidP="00DD5399">
      <w:pPr>
        <w:pStyle w:val="ListParagraph"/>
        <w:numPr>
          <w:ilvl w:val="0"/>
          <w:numId w:val="1"/>
        </w:numPr>
      </w:pPr>
    </w:p>
    <w:p w14:paraId="647AD6CD" w14:textId="15467810" w:rsidR="00DD5399" w:rsidRDefault="00DD5399" w:rsidP="00DD5399">
      <w:pPr>
        <w:pStyle w:val="Heading2"/>
      </w:pPr>
      <w:r w:rsidRPr="00DD5399">
        <w:t>Country / Zip or Postal Code</w:t>
      </w:r>
      <w:r w:rsidR="00EE06BF">
        <w:t xml:space="preserve">: </w:t>
      </w:r>
    </w:p>
    <w:p w14:paraId="2E6EF892" w14:textId="58638ABA" w:rsidR="00DD5399" w:rsidRDefault="00DD5399" w:rsidP="00DD5399">
      <w:pPr>
        <w:pStyle w:val="ListParagraph"/>
        <w:numPr>
          <w:ilvl w:val="0"/>
          <w:numId w:val="1"/>
        </w:numPr>
      </w:pPr>
    </w:p>
    <w:p w14:paraId="07170522" w14:textId="733892E4" w:rsidR="00DD5399" w:rsidRDefault="00DD5399" w:rsidP="00DD5399">
      <w:pPr>
        <w:pStyle w:val="Heading2"/>
      </w:pPr>
      <w:r w:rsidRPr="00DD5399">
        <w:t>Telephone</w:t>
      </w:r>
      <w:r w:rsidR="00EE06BF">
        <w:t xml:space="preserve">: </w:t>
      </w:r>
    </w:p>
    <w:p w14:paraId="231B726E" w14:textId="699768FB" w:rsidR="00DD5399" w:rsidRDefault="00DD5399" w:rsidP="00DD5399">
      <w:pPr>
        <w:pStyle w:val="ListParagraph"/>
        <w:numPr>
          <w:ilvl w:val="0"/>
          <w:numId w:val="1"/>
        </w:numPr>
      </w:pPr>
    </w:p>
    <w:p w14:paraId="2C98E1A7" w14:textId="09F7D041" w:rsidR="00DD5399" w:rsidRDefault="00DD5399" w:rsidP="00DD5399">
      <w:pPr>
        <w:pStyle w:val="Heading2"/>
      </w:pPr>
      <w:r w:rsidRPr="00DD5399">
        <w:t>Provide a 100-word bio for yourself, the lead author of your presentation, here.</w:t>
      </w:r>
    </w:p>
    <w:p w14:paraId="0E2F7364" w14:textId="37763F2F" w:rsidR="00DD5399" w:rsidRDefault="00DD5399" w:rsidP="00DD5399">
      <w:pPr>
        <w:pStyle w:val="ListParagraph"/>
        <w:numPr>
          <w:ilvl w:val="0"/>
          <w:numId w:val="1"/>
        </w:numPr>
      </w:pPr>
    </w:p>
    <w:p w14:paraId="3F78BD05" w14:textId="05D7F1E9" w:rsidR="00DD5399" w:rsidRDefault="00DD5399" w:rsidP="00DD5399">
      <w:pPr>
        <w:pStyle w:val="Heading2"/>
      </w:pPr>
      <w:r w:rsidRPr="00DD5399">
        <w:t>Please add any detail you like as to format, scheduling or facilities, resources, or accommodations you need if accepted. Anything else? Any questions for us?</w:t>
      </w:r>
    </w:p>
    <w:p w14:paraId="48682666" w14:textId="6ABE9811" w:rsidR="00DD5399" w:rsidRDefault="00DD5399" w:rsidP="00DD5399">
      <w:pPr>
        <w:pStyle w:val="ListParagraph"/>
        <w:numPr>
          <w:ilvl w:val="0"/>
          <w:numId w:val="1"/>
        </w:numPr>
      </w:pPr>
    </w:p>
    <w:p w14:paraId="5BFA95B1" w14:textId="77777777" w:rsidR="00DD5399" w:rsidRDefault="00DD5399">
      <w:pPr>
        <w:rPr>
          <w:b/>
          <w:bCs/>
          <w:sz w:val="28"/>
          <w:szCs w:val="28"/>
        </w:rPr>
      </w:pPr>
      <w:r>
        <w:br w:type="page"/>
      </w:r>
    </w:p>
    <w:p w14:paraId="3B413C1A" w14:textId="010C9D48" w:rsidR="00DD5399" w:rsidRDefault="00DD5399" w:rsidP="00DD5399">
      <w:pPr>
        <w:pStyle w:val="Heading1"/>
      </w:pPr>
      <w:r w:rsidRPr="00DD5399">
        <w:lastRenderedPageBreak/>
        <w:t>Additional Authors for Individual Presentations</w:t>
      </w:r>
    </w:p>
    <w:p w14:paraId="281378DD" w14:textId="451A3D4A" w:rsidR="00DD5399" w:rsidRDefault="00DD5399" w:rsidP="00DD5399">
      <w:pPr>
        <w:pStyle w:val="Heading2"/>
      </w:pPr>
      <w:r w:rsidRPr="00DD5399">
        <w:t>Second Author Last Name (if any):</w:t>
      </w:r>
    </w:p>
    <w:p w14:paraId="1AAE09C4" w14:textId="7AD45768" w:rsidR="00DD5399" w:rsidRDefault="00DD5399" w:rsidP="00DD5399">
      <w:pPr>
        <w:pStyle w:val="ListParagraph"/>
        <w:numPr>
          <w:ilvl w:val="0"/>
          <w:numId w:val="1"/>
        </w:numPr>
      </w:pPr>
    </w:p>
    <w:p w14:paraId="5603A73A" w14:textId="7D9E1C60" w:rsidR="00DD5399" w:rsidRDefault="00DD5399" w:rsidP="00DD5399">
      <w:pPr>
        <w:pStyle w:val="Heading2"/>
      </w:pPr>
      <w:r w:rsidRPr="00DD5399">
        <w:t>Second Author First Name:</w:t>
      </w:r>
    </w:p>
    <w:p w14:paraId="35B392F9" w14:textId="7B90DE28" w:rsidR="00DD5399" w:rsidRDefault="00DD5399" w:rsidP="00DD5399">
      <w:pPr>
        <w:pStyle w:val="ListParagraph"/>
        <w:numPr>
          <w:ilvl w:val="0"/>
          <w:numId w:val="1"/>
        </w:numPr>
      </w:pPr>
    </w:p>
    <w:p w14:paraId="682E990F" w14:textId="21B95B6D" w:rsidR="00DD5399" w:rsidRDefault="00DD5399" w:rsidP="00DD5399">
      <w:pPr>
        <w:pStyle w:val="Heading2"/>
      </w:pPr>
      <w:r w:rsidRPr="00DD5399">
        <w:t>Second Author Email:</w:t>
      </w:r>
    </w:p>
    <w:p w14:paraId="5EF5396A" w14:textId="24A4B5FE" w:rsidR="00DD5399" w:rsidRDefault="00DD5399" w:rsidP="00DD5399">
      <w:pPr>
        <w:pStyle w:val="ListParagraph"/>
        <w:numPr>
          <w:ilvl w:val="0"/>
          <w:numId w:val="1"/>
        </w:numPr>
      </w:pPr>
    </w:p>
    <w:p w14:paraId="2C88482A" w14:textId="00A88907" w:rsidR="00DD5399" w:rsidRDefault="00DD5399" w:rsidP="00DD5399">
      <w:pPr>
        <w:pStyle w:val="Heading2"/>
      </w:pPr>
      <w:r w:rsidRPr="00DD5399">
        <w:t>Second Author 100-Word Bio:</w:t>
      </w:r>
    </w:p>
    <w:p w14:paraId="5C9D8C23" w14:textId="2679D292" w:rsidR="00DD5399" w:rsidRDefault="00DD5399" w:rsidP="00DD5399">
      <w:pPr>
        <w:pStyle w:val="ListParagraph"/>
        <w:numPr>
          <w:ilvl w:val="0"/>
          <w:numId w:val="1"/>
        </w:numPr>
      </w:pPr>
    </w:p>
    <w:p w14:paraId="79382D1A" w14:textId="25EC7877" w:rsidR="00DD5399" w:rsidRDefault="00DD5399" w:rsidP="00DD5399">
      <w:pPr>
        <w:pStyle w:val="Heading2"/>
      </w:pPr>
      <w:r w:rsidRPr="00DD5399">
        <w:t>Third or more Author(s)</w:t>
      </w:r>
      <w:r w:rsidR="00EE06BF">
        <w:t xml:space="preserve">: </w:t>
      </w:r>
    </w:p>
    <w:p w14:paraId="3F367563" w14:textId="39CA8060" w:rsidR="00DD5399" w:rsidRDefault="00DD5399" w:rsidP="00DD5399">
      <w:r w:rsidRPr="00DD5399">
        <w:t>If you want to list more than 1 author in this field, please complete this field in this format: Last Name, First Name, Email, 100-word Bio; Last, First, Email, Bio; Last, First, Email, Bio; etc.</w:t>
      </w:r>
    </w:p>
    <w:p w14:paraId="14688EC7" w14:textId="6AC2FEC1" w:rsidR="00DD5399" w:rsidRDefault="00DD5399" w:rsidP="00DD5399">
      <w:pPr>
        <w:pStyle w:val="ListParagraph"/>
        <w:numPr>
          <w:ilvl w:val="0"/>
          <w:numId w:val="1"/>
        </w:numPr>
      </w:pPr>
    </w:p>
    <w:p w14:paraId="7800EC22" w14:textId="77777777" w:rsidR="00DD5399" w:rsidRDefault="00DD5399">
      <w:pPr>
        <w:rPr>
          <w:b/>
          <w:bCs/>
          <w:sz w:val="28"/>
          <w:szCs w:val="28"/>
        </w:rPr>
      </w:pPr>
      <w:r>
        <w:br w:type="page"/>
      </w:r>
    </w:p>
    <w:p w14:paraId="55B41F22" w14:textId="25B3A656" w:rsidR="00DD5399" w:rsidRDefault="00DD5399" w:rsidP="00DD5399">
      <w:pPr>
        <w:pStyle w:val="Heading1"/>
      </w:pPr>
      <w:r w:rsidRPr="00DD5399">
        <w:lastRenderedPageBreak/>
        <w:t>Multiple Submissions and Submission Agreement</w:t>
      </w:r>
    </w:p>
    <w:p w14:paraId="3543E6F0" w14:textId="186FE8BF" w:rsidR="00DD5399" w:rsidRDefault="00DD5399" w:rsidP="00DD5399">
      <w:pPr>
        <w:pStyle w:val="Heading2"/>
      </w:pPr>
      <w:r w:rsidRPr="00DD5399">
        <w:t>Do you plan to submit multiple submissions for SDS@OSU 2022?</w:t>
      </w:r>
      <w:r>
        <w:t xml:space="preserve"> </w:t>
      </w:r>
    </w:p>
    <w:p w14:paraId="438B1D9C" w14:textId="3B476A5B" w:rsidR="00DD5399" w:rsidRDefault="00DD5399" w:rsidP="00DD5399">
      <w:r w:rsidRPr="00DD5399">
        <w:t>If you wish to submit multiple proposals, such as participating in a Group Session or in an Artistic Performance, make two entirely different submissions. Be sure to use the SAME EMAIL but a UNIQUE TITLE for each submission.  We typically accept one presentation per person or as lead author, but additional submissions may be considered if there is space on the program.</w:t>
      </w:r>
    </w:p>
    <w:p w14:paraId="3DC7FFA6" w14:textId="7EF2A7C9" w:rsidR="00DD5399" w:rsidRDefault="00DD5399" w:rsidP="00DD5399">
      <w:r>
        <w:t>Please keep one of the answers below.</w:t>
      </w:r>
    </w:p>
    <w:p w14:paraId="3E1BB71E" w14:textId="77777777" w:rsidR="00DD5399" w:rsidRDefault="00DD5399" w:rsidP="00DD5399"/>
    <w:p w14:paraId="04794774" w14:textId="3639CC78" w:rsidR="00DD5399" w:rsidRDefault="00DD5399" w:rsidP="00DD5399">
      <w:pPr>
        <w:pStyle w:val="ListParagraph"/>
        <w:numPr>
          <w:ilvl w:val="0"/>
          <w:numId w:val="1"/>
        </w:numPr>
      </w:pPr>
      <w:r w:rsidRPr="00DD5399">
        <w:t>NO: To my knowledge neither I do not plan another submission.</w:t>
      </w:r>
    </w:p>
    <w:p w14:paraId="3A23918E" w14:textId="77777777" w:rsidR="00DD5399" w:rsidRDefault="00DD5399" w:rsidP="00DD5399"/>
    <w:p w14:paraId="0A8BF171" w14:textId="6265DA6E" w:rsidR="00DD5399" w:rsidRDefault="00DD5399" w:rsidP="00DD5399">
      <w:pPr>
        <w:pStyle w:val="ListParagraph"/>
        <w:numPr>
          <w:ilvl w:val="0"/>
          <w:numId w:val="1"/>
        </w:numPr>
      </w:pPr>
      <w:r w:rsidRPr="00DD5399">
        <w:t>YES: I plan to submit or have submitted other proposals as noted below.</w:t>
      </w:r>
    </w:p>
    <w:p w14:paraId="697E1397" w14:textId="77777777" w:rsidR="00DD5399" w:rsidRDefault="00DD5399" w:rsidP="00DD5399">
      <w:pPr>
        <w:pStyle w:val="ListParagraph"/>
      </w:pPr>
    </w:p>
    <w:p w14:paraId="787988B2" w14:textId="57D59174" w:rsidR="00DD5399" w:rsidRDefault="00DD5399" w:rsidP="00DD5399">
      <w:pPr>
        <w:pStyle w:val="Heading2"/>
      </w:pPr>
      <w:r>
        <w:t xml:space="preserve">If yes, </w:t>
      </w:r>
      <w:r w:rsidRPr="00DD5399">
        <w:t>Other Submissions' Details</w:t>
      </w:r>
    </w:p>
    <w:p w14:paraId="3739ED40" w14:textId="566FCBB6" w:rsidR="00DD5399" w:rsidRDefault="00DD5399" w:rsidP="00DD5399">
      <w:r w:rsidRPr="00DD5399">
        <w:t>Please share Name(s), Email(s), Type of Submission(s), and Title(s).</w:t>
      </w:r>
    </w:p>
    <w:p w14:paraId="19E6EC99" w14:textId="56043D47" w:rsidR="00DD5399" w:rsidRDefault="00DD5399" w:rsidP="00DD5399">
      <w:pPr>
        <w:pStyle w:val="ListParagraph"/>
        <w:numPr>
          <w:ilvl w:val="0"/>
          <w:numId w:val="1"/>
        </w:numPr>
      </w:pPr>
    </w:p>
    <w:p w14:paraId="52ABD302" w14:textId="77777777" w:rsidR="00DD5399" w:rsidRDefault="00DD5399" w:rsidP="00DD5399"/>
    <w:p w14:paraId="5A078A1B" w14:textId="50FCDB81" w:rsidR="00DD5399" w:rsidRDefault="00DD5399" w:rsidP="00DD5399">
      <w:pPr>
        <w:pStyle w:val="Heading2"/>
      </w:pPr>
      <w:r w:rsidRPr="00DD5399">
        <w:t>Submission Agreement</w:t>
      </w:r>
    </w:p>
    <w:p w14:paraId="0F7DB517" w14:textId="196C69D3" w:rsidR="00DD5399" w:rsidRDefault="00DD5399" w:rsidP="00DD5399">
      <w:r w:rsidRPr="00DD5399">
        <w:t xml:space="preserve">By submitting your proposal to the SDS Conference Strand, you give the Society for Disability Studies and The Ohio State University permission to publish your abstracts, photograph you, publish such photographs, audio or video record your presentation, transcribe the presentation for access needs, and transmit or post and archive such recordings and transcriptions. If submitting on behalf of multiple presenters and authors, you certify that each presenter and author has granted their permission to SDS and OSU for purposes described in this paragraph. If you or anyone in your group does not wish to be photographed or recorded, please contact us at </w:t>
      </w:r>
      <w:hyperlink r:id="rId8" w:history="1">
        <w:r w:rsidR="002E106A" w:rsidRPr="00C912F9">
          <w:rPr>
            <w:rStyle w:val="Hyperlink"/>
          </w:rPr>
          <w:t>program-chairs@disstudies.org</w:t>
        </w:r>
      </w:hyperlink>
      <w:r w:rsidR="002E106A">
        <w:t>.</w:t>
      </w:r>
    </w:p>
    <w:p w14:paraId="4D25FAE5" w14:textId="77777777" w:rsidR="00DD5399" w:rsidRDefault="00DD5399">
      <w:r>
        <w:br w:type="page"/>
      </w:r>
    </w:p>
    <w:p w14:paraId="62C09B03" w14:textId="20855E40" w:rsidR="00DD5399" w:rsidRDefault="00DD5399" w:rsidP="00DD5399">
      <w:pPr>
        <w:pStyle w:val="Heading1"/>
      </w:pPr>
      <w:r w:rsidRPr="00DD5399">
        <w:lastRenderedPageBreak/>
        <w:t>Thank you for your participation in SDS!</w:t>
      </w:r>
    </w:p>
    <w:p w14:paraId="377D77B2" w14:textId="32C669DE" w:rsidR="00DD5399" w:rsidRDefault="00DD5399" w:rsidP="00DD5399">
      <w:r w:rsidRPr="00DD5399">
        <w:t>We will notify you by email of the status of your proposal as soon as possible in early February 2022. Your SDS Membership must be current by March 1, 2022 to be on the conference program.</w:t>
      </w:r>
    </w:p>
    <w:p w14:paraId="3C2CDF43" w14:textId="613EC500" w:rsidR="00DD5399" w:rsidRDefault="00DD5399" w:rsidP="00DD5399">
      <w:pPr>
        <w:pStyle w:val="Heading2"/>
      </w:pPr>
      <w:r w:rsidRPr="00DD5399">
        <w:t xml:space="preserve">Will you be submitting any supporting materials by email to </w:t>
      </w:r>
      <w:hyperlink r:id="rId9" w:history="1">
        <w:r w:rsidR="002E6DC0" w:rsidRPr="00C912F9">
          <w:rPr>
            <w:rStyle w:val="Hyperlink"/>
          </w:rPr>
          <w:t>program-chairs@disstudies.org</w:t>
        </w:r>
      </w:hyperlink>
      <w:r w:rsidR="002E6DC0">
        <w:t xml:space="preserve"> </w:t>
      </w:r>
      <w:r w:rsidRPr="00DD5399">
        <w:t>by January 7th for consideration in the peer review process?</w:t>
      </w:r>
    </w:p>
    <w:p w14:paraId="748A06F1" w14:textId="1DA58753" w:rsidR="00DD5399" w:rsidRDefault="00DD5399" w:rsidP="00DD5399">
      <w:r w:rsidRPr="00DD5399">
        <w:t>This means material besides the access copies, which each presenter must submit later after the acceptance.</w:t>
      </w:r>
    </w:p>
    <w:p w14:paraId="7BAFAEA5" w14:textId="77777777" w:rsidR="00DD5399" w:rsidRPr="00DD5399" w:rsidRDefault="00DD5399" w:rsidP="00DD5399">
      <w:r>
        <w:t>Type “Yes” or “No” below.</w:t>
      </w:r>
    </w:p>
    <w:p w14:paraId="72452AE1" w14:textId="3AC26C63" w:rsidR="00DD5399" w:rsidRDefault="00DD5399" w:rsidP="00B47DB1">
      <w:pPr>
        <w:pStyle w:val="ListParagraph"/>
        <w:numPr>
          <w:ilvl w:val="0"/>
          <w:numId w:val="1"/>
        </w:numPr>
      </w:pPr>
    </w:p>
    <w:p w14:paraId="5A2DB78A" w14:textId="2CFC5F06" w:rsidR="00DD5399" w:rsidRDefault="00DD5399" w:rsidP="00DD5399">
      <w:pPr>
        <w:pStyle w:val="Heading2"/>
      </w:pPr>
      <w:r w:rsidRPr="00DD5399">
        <w:t>SDS Contact Information</w:t>
      </w:r>
    </w:p>
    <w:p w14:paraId="52E074BA" w14:textId="5E7E05AD" w:rsidR="00DD5399" w:rsidRDefault="00DD5399" w:rsidP="00DD5399">
      <w:r>
        <w:t xml:space="preserve">If you encounter problems with this form, or you wish to submit your proposal in another format, or you have questions about your submission process, please contact: </w:t>
      </w:r>
      <w:hyperlink r:id="rId10" w:history="1">
        <w:r w:rsidR="002E106A" w:rsidRPr="00C912F9">
          <w:rPr>
            <w:rStyle w:val="Hyperlink"/>
          </w:rPr>
          <w:t>program-chairs@disstudies.org</w:t>
        </w:r>
      </w:hyperlink>
    </w:p>
    <w:p w14:paraId="5B81512E" w14:textId="77777777" w:rsidR="00DD5399" w:rsidRDefault="00DD5399" w:rsidP="00DD5399">
      <w:r>
        <w:t>Visit the Society for Disability Studies website for more information, updates, and the Membership portal. Proposal submissions can be made online (via Google forms) or via email. Submission details are below.</w:t>
      </w:r>
    </w:p>
    <w:p w14:paraId="68D625DF" w14:textId="78A760E8" w:rsidR="00DD5399" w:rsidRPr="00DD5399" w:rsidRDefault="00DD5399" w:rsidP="00DD5399">
      <w:r>
        <w:t xml:space="preserve">If you have questions about the Conference structure or content, please contact the Program Chairs, Emily Nusbaum and Joseph </w:t>
      </w:r>
      <w:proofErr w:type="spellStart"/>
      <w:r>
        <w:t>Stramondo</w:t>
      </w:r>
      <w:proofErr w:type="spellEnd"/>
      <w:r>
        <w:t xml:space="preserve">: </w:t>
      </w:r>
      <w:hyperlink r:id="rId11" w:history="1">
        <w:r w:rsidR="002E106A" w:rsidRPr="00C912F9">
          <w:rPr>
            <w:rStyle w:val="Hyperlink"/>
          </w:rPr>
          <w:t>program-chairs@disstudies.org</w:t>
        </w:r>
      </w:hyperlink>
    </w:p>
    <w:sectPr w:rsidR="00DD5399" w:rsidRPr="00DD539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D3DF" w14:textId="77777777" w:rsidR="00713B5D" w:rsidRDefault="00713B5D" w:rsidP="00DD5399">
      <w:pPr>
        <w:spacing w:after="0" w:line="240" w:lineRule="auto"/>
      </w:pPr>
      <w:r>
        <w:separator/>
      </w:r>
    </w:p>
  </w:endnote>
  <w:endnote w:type="continuationSeparator" w:id="0">
    <w:p w14:paraId="79EEB9B9" w14:textId="77777777" w:rsidR="00713B5D" w:rsidRDefault="00713B5D" w:rsidP="00DD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79795974"/>
      <w:docPartObj>
        <w:docPartGallery w:val="Page Numbers (Bottom of Page)"/>
        <w:docPartUnique/>
      </w:docPartObj>
    </w:sdtPr>
    <w:sdtEndPr>
      <w:rPr>
        <w:noProof/>
      </w:rPr>
    </w:sdtEndPr>
    <w:sdtContent>
      <w:p w14:paraId="1EFA6806" w14:textId="41EA6542" w:rsidR="00DD5399" w:rsidRPr="00DD5399" w:rsidRDefault="00DD5399">
        <w:pPr>
          <w:pStyle w:val="Footer"/>
          <w:rPr>
            <w:b/>
            <w:bCs/>
          </w:rPr>
        </w:pPr>
        <w:r w:rsidRPr="00DD5399">
          <w:rPr>
            <w:b/>
            <w:bCs/>
          </w:rPr>
          <w:fldChar w:fldCharType="begin"/>
        </w:r>
        <w:r w:rsidRPr="00DD5399">
          <w:rPr>
            <w:b/>
            <w:bCs/>
          </w:rPr>
          <w:instrText xml:space="preserve"> PAGE   \* MERGEFORMAT </w:instrText>
        </w:r>
        <w:r w:rsidRPr="00DD5399">
          <w:rPr>
            <w:b/>
            <w:bCs/>
          </w:rPr>
          <w:fldChar w:fldCharType="separate"/>
        </w:r>
        <w:r w:rsidRPr="00DD5399">
          <w:rPr>
            <w:b/>
            <w:bCs/>
            <w:noProof/>
          </w:rPr>
          <w:t>2</w:t>
        </w:r>
        <w:r w:rsidRPr="00DD5399">
          <w:rPr>
            <w:b/>
            <w:bCs/>
            <w:noProof/>
          </w:rPr>
          <w:fldChar w:fldCharType="end"/>
        </w:r>
      </w:p>
    </w:sdtContent>
  </w:sdt>
  <w:p w14:paraId="765D3559" w14:textId="77777777" w:rsidR="00DD5399" w:rsidRPr="00DD5399" w:rsidRDefault="00DD5399">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44A9" w14:textId="77777777" w:rsidR="00713B5D" w:rsidRDefault="00713B5D" w:rsidP="00DD5399">
      <w:pPr>
        <w:spacing w:after="0" w:line="240" w:lineRule="auto"/>
      </w:pPr>
      <w:r>
        <w:separator/>
      </w:r>
    </w:p>
  </w:footnote>
  <w:footnote w:type="continuationSeparator" w:id="0">
    <w:p w14:paraId="2BFE2B0C" w14:textId="77777777" w:rsidR="00713B5D" w:rsidRDefault="00713B5D" w:rsidP="00DD5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349"/>
    <w:multiLevelType w:val="hybridMultilevel"/>
    <w:tmpl w:val="03669C2C"/>
    <w:lvl w:ilvl="0" w:tplc="9B5A73A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20082"/>
    <w:multiLevelType w:val="hybridMultilevel"/>
    <w:tmpl w:val="B3F2C280"/>
    <w:lvl w:ilvl="0" w:tplc="DE588E6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FC"/>
    <w:rsid w:val="000B778F"/>
    <w:rsid w:val="002B1FFC"/>
    <w:rsid w:val="002E106A"/>
    <w:rsid w:val="002E6DC0"/>
    <w:rsid w:val="00712396"/>
    <w:rsid w:val="00713B5D"/>
    <w:rsid w:val="008D43F9"/>
    <w:rsid w:val="00B47DB1"/>
    <w:rsid w:val="00BB69C7"/>
    <w:rsid w:val="00C24CAB"/>
    <w:rsid w:val="00C9223F"/>
    <w:rsid w:val="00D842BC"/>
    <w:rsid w:val="00DD5399"/>
    <w:rsid w:val="00DD7698"/>
    <w:rsid w:val="00EE06BF"/>
    <w:rsid w:val="00F9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F605"/>
  <w15:chartTrackingRefBased/>
  <w15:docId w15:val="{5027BACD-1172-4F0D-9CC1-F1E72D13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399"/>
    <w:rPr>
      <w:rFonts w:ascii="Arial" w:hAnsi="Arial" w:cs="Arial"/>
      <w:sz w:val="24"/>
      <w:szCs w:val="24"/>
    </w:rPr>
  </w:style>
  <w:style w:type="paragraph" w:styleId="Heading1">
    <w:name w:val="heading 1"/>
    <w:basedOn w:val="Normal"/>
    <w:next w:val="Normal"/>
    <w:link w:val="Heading1Char"/>
    <w:uiPriority w:val="9"/>
    <w:qFormat/>
    <w:rsid w:val="00C24CAB"/>
    <w:pPr>
      <w:outlineLvl w:val="0"/>
    </w:pPr>
    <w:rPr>
      <w:b/>
      <w:bCs/>
      <w:sz w:val="28"/>
      <w:szCs w:val="28"/>
    </w:rPr>
  </w:style>
  <w:style w:type="paragraph" w:styleId="Heading2">
    <w:name w:val="heading 2"/>
    <w:basedOn w:val="Heading1"/>
    <w:next w:val="Normal"/>
    <w:link w:val="Heading2Char"/>
    <w:uiPriority w:val="9"/>
    <w:unhideWhenUsed/>
    <w:qFormat/>
    <w:rsid w:val="00C24CAB"/>
    <w:pPr>
      <w:outlineLvl w:val="1"/>
    </w:pPr>
    <w:rPr>
      <w:sz w:val="24"/>
      <w:szCs w:val="24"/>
    </w:rPr>
  </w:style>
  <w:style w:type="paragraph" w:styleId="Heading3">
    <w:name w:val="heading 3"/>
    <w:basedOn w:val="Normal"/>
    <w:next w:val="Normal"/>
    <w:link w:val="Heading3Char"/>
    <w:uiPriority w:val="9"/>
    <w:unhideWhenUsed/>
    <w:qFormat/>
    <w:rsid w:val="00C24CAB"/>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FC"/>
    <w:pPr>
      <w:ind w:left="720"/>
      <w:contextualSpacing/>
    </w:pPr>
  </w:style>
  <w:style w:type="character" w:customStyle="1" w:styleId="Heading1Char">
    <w:name w:val="Heading 1 Char"/>
    <w:basedOn w:val="DefaultParagraphFont"/>
    <w:link w:val="Heading1"/>
    <w:uiPriority w:val="9"/>
    <w:rsid w:val="00C24CAB"/>
    <w:rPr>
      <w:rFonts w:ascii="Arial" w:hAnsi="Arial" w:cs="Arial"/>
      <w:b/>
      <w:bCs/>
      <w:sz w:val="28"/>
      <w:szCs w:val="28"/>
    </w:rPr>
  </w:style>
  <w:style w:type="paragraph" w:styleId="Title">
    <w:name w:val="Title"/>
    <w:basedOn w:val="Normal"/>
    <w:next w:val="Normal"/>
    <w:link w:val="TitleChar"/>
    <w:uiPriority w:val="10"/>
    <w:qFormat/>
    <w:rsid w:val="00C24CAB"/>
    <w:pPr>
      <w:spacing w:after="240" w:line="276" w:lineRule="auto"/>
      <w:contextualSpacing/>
    </w:pPr>
    <w:rPr>
      <w:rFonts w:eastAsiaTheme="majorEastAsia"/>
      <w:b/>
      <w:bCs/>
      <w:spacing w:val="-10"/>
      <w:kern w:val="28"/>
      <w:sz w:val="36"/>
      <w:szCs w:val="36"/>
    </w:rPr>
  </w:style>
  <w:style w:type="character" w:customStyle="1" w:styleId="TitleChar">
    <w:name w:val="Title Char"/>
    <w:basedOn w:val="DefaultParagraphFont"/>
    <w:link w:val="Title"/>
    <w:uiPriority w:val="10"/>
    <w:rsid w:val="00C24CAB"/>
    <w:rPr>
      <w:rFonts w:ascii="Arial" w:eastAsiaTheme="majorEastAsia" w:hAnsi="Arial" w:cs="Arial"/>
      <w:b/>
      <w:bCs/>
      <w:spacing w:val="-10"/>
      <w:kern w:val="28"/>
      <w:sz w:val="36"/>
      <w:szCs w:val="36"/>
    </w:rPr>
  </w:style>
  <w:style w:type="character" w:customStyle="1" w:styleId="Heading2Char">
    <w:name w:val="Heading 2 Char"/>
    <w:basedOn w:val="DefaultParagraphFont"/>
    <w:link w:val="Heading2"/>
    <w:uiPriority w:val="9"/>
    <w:rsid w:val="00C24CAB"/>
    <w:rPr>
      <w:rFonts w:ascii="Arial" w:hAnsi="Arial" w:cs="Arial"/>
      <w:b/>
      <w:bCs/>
      <w:sz w:val="24"/>
      <w:szCs w:val="24"/>
    </w:rPr>
  </w:style>
  <w:style w:type="character" w:customStyle="1" w:styleId="Heading3Char">
    <w:name w:val="Heading 3 Char"/>
    <w:basedOn w:val="DefaultParagraphFont"/>
    <w:link w:val="Heading3"/>
    <w:uiPriority w:val="9"/>
    <w:rsid w:val="00C24CA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D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399"/>
    <w:rPr>
      <w:rFonts w:ascii="Arial" w:hAnsi="Arial" w:cs="Arial"/>
      <w:sz w:val="24"/>
      <w:szCs w:val="24"/>
    </w:rPr>
  </w:style>
  <w:style w:type="paragraph" w:styleId="Footer">
    <w:name w:val="footer"/>
    <w:basedOn w:val="Normal"/>
    <w:link w:val="FooterChar"/>
    <w:uiPriority w:val="99"/>
    <w:unhideWhenUsed/>
    <w:rsid w:val="00DD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399"/>
    <w:rPr>
      <w:rFonts w:ascii="Arial" w:hAnsi="Arial" w:cs="Arial"/>
      <w:sz w:val="24"/>
      <w:szCs w:val="24"/>
    </w:rPr>
  </w:style>
  <w:style w:type="character" w:styleId="Hyperlink">
    <w:name w:val="Hyperlink"/>
    <w:basedOn w:val="DefaultParagraphFont"/>
    <w:uiPriority w:val="99"/>
    <w:unhideWhenUsed/>
    <w:rsid w:val="002E106A"/>
    <w:rPr>
      <w:color w:val="0563C1" w:themeColor="hyperlink"/>
      <w:u w:val="single"/>
    </w:rPr>
  </w:style>
  <w:style w:type="character" w:styleId="UnresolvedMention">
    <w:name w:val="Unresolved Mention"/>
    <w:basedOn w:val="DefaultParagraphFont"/>
    <w:uiPriority w:val="99"/>
    <w:semiHidden/>
    <w:unhideWhenUsed/>
    <w:rsid w:val="002E1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chairs@disstudi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studie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chairs@disstudies.org" TargetMode="External"/><Relationship Id="rId5" Type="http://schemas.openxmlformats.org/officeDocument/2006/relationships/footnotes" Target="footnotes.xml"/><Relationship Id="rId10" Type="http://schemas.openxmlformats.org/officeDocument/2006/relationships/hyperlink" Target="mailto:program-chairs@disstudies.org" TargetMode="External"/><Relationship Id="rId4" Type="http://schemas.openxmlformats.org/officeDocument/2006/relationships/webSettings" Target="webSettings.xml"/><Relationship Id="rId9" Type="http://schemas.openxmlformats.org/officeDocument/2006/relationships/hyperlink" Target="mailto:program-chairs@disstud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Koneczny</dc:creator>
  <cp:keywords/>
  <dc:description/>
  <cp:lastModifiedBy>Nell Koneczny</cp:lastModifiedBy>
  <cp:revision>9</cp:revision>
  <dcterms:created xsi:type="dcterms:W3CDTF">2021-11-28T19:17:00Z</dcterms:created>
  <dcterms:modified xsi:type="dcterms:W3CDTF">2021-11-28T20:00:00Z</dcterms:modified>
</cp:coreProperties>
</file>